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8888D" w14:textId="77777777" w:rsidR="00DB2D2A" w:rsidRDefault="00DB2D2A" w:rsidP="00DB2D2A">
      <w:r>
        <w:rPr>
          <w:rFonts w:hint="eastAsia"/>
        </w:rPr>
        <w:t>●　玉高同窓会東京支部の仲間を増やす方策へのご協力のお願い</w:t>
      </w:r>
    </w:p>
    <w:p w14:paraId="18CB8AB4" w14:textId="77777777" w:rsidR="00DB2D2A" w:rsidRDefault="00DB2D2A" w:rsidP="00DB2D2A"/>
    <w:p w14:paraId="5394CA12" w14:textId="77777777" w:rsidR="00DB2D2A" w:rsidRDefault="00DB2D2A" w:rsidP="00DB2D2A">
      <w:r>
        <w:rPr>
          <w:rFonts w:hint="eastAsia"/>
        </w:rPr>
        <w:t>玉島高校同窓会　猪木会長、事務局御中、玉島高校同窓会</w:t>
      </w:r>
      <w:r>
        <w:t>OB/OGの皆様</w:t>
      </w:r>
    </w:p>
    <w:p w14:paraId="0E18F49A" w14:textId="77777777" w:rsidR="00DB2D2A" w:rsidRDefault="00DB2D2A" w:rsidP="00DB2D2A">
      <w:r>
        <w:rPr>
          <w:rFonts w:hint="eastAsia"/>
        </w:rPr>
        <w:t xml:space="preserve">　</w:t>
      </w:r>
    </w:p>
    <w:p w14:paraId="5995920A" w14:textId="28D0EC5E" w:rsidR="00DB2D2A" w:rsidRDefault="00DB2D2A" w:rsidP="00DB2D2A">
      <w:pPr>
        <w:rPr>
          <w:rFonts w:hint="eastAsia"/>
        </w:rPr>
      </w:pPr>
      <w:r>
        <w:rPr>
          <w:rFonts w:hint="eastAsia"/>
        </w:rPr>
        <w:t xml:space="preserve">　東京支部では、毎年秋に開催しております総会・懇親会への参加者を増やす方策を種々考えておりますが、その一つとして、同窓会関係の方々に東京支部の存在、活動内容、連絡先等を口コミで広めて頂くのも確かな方策か思っております。　そこで、東京支部の活動等をご紹介させて頂きます。</w:t>
      </w:r>
    </w:p>
    <w:p w14:paraId="51422003" w14:textId="77777777" w:rsidR="00DB2D2A" w:rsidRDefault="00DB2D2A" w:rsidP="00DB2D2A"/>
    <w:p w14:paraId="5A106C89" w14:textId="7208A8D6" w:rsidR="00DB2D2A" w:rsidRDefault="00DB2D2A" w:rsidP="00DB2D2A">
      <w:r>
        <w:rPr>
          <w:rFonts w:hint="eastAsia"/>
        </w:rPr>
        <w:t>「玉島高校同窓会東京支部」のご紹介です。</w:t>
      </w:r>
    </w:p>
    <w:p w14:paraId="4320BAFB" w14:textId="77777777" w:rsidR="00DB2D2A" w:rsidRDefault="00DB2D2A" w:rsidP="00DB2D2A"/>
    <w:p w14:paraId="59B208A6" w14:textId="77777777" w:rsidR="00DB2D2A" w:rsidRDefault="00DB2D2A" w:rsidP="00DB2D2A">
      <w:r>
        <w:rPr>
          <w:rFonts w:hint="eastAsia"/>
        </w:rPr>
        <w:t xml:space="preserve">　・活動概況　・毎年１０月中～下旬に東京支部総会、懇親会開催</w:t>
      </w:r>
    </w:p>
    <w:p w14:paraId="1E029D80" w14:textId="7DD43470" w:rsidR="00DB2D2A" w:rsidRDefault="00DB2D2A" w:rsidP="00DB2D2A">
      <w:r>
        <w:rPr>
          <w:rFonts w:hint="eastAsia"/>
        </w:rPr>
        <w:t xml:space="preserve">　　　　　　　本部より、同窓会長、校長先生、事務局の方に上京、ご参加頂いております。</w:t>
      </w:r>
    </w:p>
    <w:p w14:paraId="6560FF21" w14:textId="1D771E5A" w:rsidR="00DB2D2A" w:rsidRDefault="00DB2D2A" w:rsidP="00DB2D2A">
      <w:r>
        <w:rPr>
          <w:rFonts w:hint="eastAsia"/>
        </w:rPr>
        <w:t xml:space="preserve">　　　　　　　また、恩師のご招待、ご活躍のＯＢ／ＯＧからの特別講演も検討材料です。</w:t>
      </w:r>
    </w:p>
    <w:p w14:paraId="552887B4" w14:textId="6025994E" w:rsidR="00DB2D2A" w:rsidRDefault="00DB2D2A" w:rsidP="00DB2D2A">
      <w:r>
        <w:rPr>
          <w:rFonts w:hint="eastAsia"/>
        </w:rPr>
        <w:t xml:space="preserve">　　　　　　　令和８年度</w:t>
      </w:r>
      <w:r>
        <w:t>(2026年度)は、10月18日(日)12時～14時　銀座ライオン新橋店にて開催予定です。</w:t>
      </w:r>
    </w:p>
    <w:p w14:paraId="0EEAE1C1" w14:textId="77777777" w:rsidR="00DB2D2A" w:rsidRDefault="00DB2D2A" w:rsidP="00DB2D2A">
      <w:r>
        <w:rPr>
          <w:rFonts w:hint="eastAsia"/>
        </w:rPr>
        <w:t xml:space="preserve">　　　　　　　・東京支部総会、懇親会に先立ち７月頃より名簿の整備、発送準備、袋詰め作業等</w:t>
      </w:r>
    </w:p>
    <w:p w14:paraId="63E36906" w14:textId="77777777" w:rsidR="00DB2D2A" w:rsidRDefault="00DB2D2A" w:rsidP="00DB2D2A">
      <w:r>
        <w:rPr>
          <w:rFonts w:hint="eastAsia"/>
        </w:rPr>
        <w:t xml:space="preserve">　　　　　　　・東京支部総会、懇親会終了後、後日幹事・世話人にて反省会、慰労会</w:t>
      </w:r>
    </w:p>
    <w:p w14:paraId="26410910" w14:textId="77777777" w:rsidR="00DB2D2A" w:rsidRDefault="00DB2D2A" w:rsidP="00DB2D2A">
      <w:r>
        <w:rPr>
          <w:rFonts w:hint="eastAsia"/>
        </w:rPr>
        <w:t xml:space="preserve">　　　　　　　・新年には、次回東京支部総会、懇親会の幹事・世話人、日時・会場の相談兼会食会</w:t>
      </w:r>
    </w:p>
    <w:p w14:paraId="71E50435" w14:textId="7E539F84" w:rsidR="00DB2D2A" w:rsidRDefault="00DB2D2A" w:rsidP="00DB2D2A">
      <w:r>
        <w:rPr>
          <w:rFonts w:hint="eastAsia"/>
        </w:rPr>
        <w:t xml:space="preserve">　　　　　　　・数年前は、希望者数名で本校</w:t>
      </w:r>
      <w:r>
        <w:t>OGの陶芸家米田和さんの個展(銀座和光)に行きました。</w:t>
      </w:r>
      <w:r>
        <w:rPr>
          <w:rFonts w:hint="eastAsia"/>
        </w:rPr>
        <w:t xml:space="preserve">　　　　</w:t>
      </w:r>
    </w:p>
    <w:p w14:paraId="79DF4E3A" w14:textId="77777777" w:rsidR="00DB2D2A" w:rsidRDefault="00DB2D2A" w:rsidP="00DB2D2A">
      <w:r>
        <w:rPr>
          <w:rFonts w:hint="eastAsia"/>
        </w:rPr>
        <w:t xml:space="preserve">　・連絡先</w:t>
      </w:r>
    </w:p>
    <w:p w14:paraId="06C8F358" w14:textId="77777777" w:rsidR="00DB2D2A" w:rsidRDefault="00DB2D2A" w:rsidP="00DB2D2A">
      <w:r>
        <w:rPr>
          <w:rFonts w:hint="eastAsia"/>
        </w:rPr>
        <w:t xml:space="preserve">　　　支部長　丸川　泰徳（昭和</w:t>
      </w:r>
      <w:r>
        <w:t>43年卒）</w:t>
      </w:r>
    </w:p>
    <w:p w14:paraId="662C3C93" w14:textId="77777777" w:rsidR="00DB2D2A" w:rsidRDefault="00DB2D2A" w:rsidP="00DB2D2A">
      <w:r>
        <w:rPr>
          <w:rFonts w:hint="eastAsia"/>
        </w:rPr>
        <w:t xml:space="preserve">　　　　　　　〒</w:t>
      </w:r>
      <w:r>
        <w:t xml:space="preserve">350-1306 埼玉県狭山市富士見２－２４－１８　</w:t>
      </w:r>
    </w:p>
    <w:p w14:paraId="4A1CC9CA" w14:textId="77777777" w:rsidR="00DB2D2A" w:rsidRDefault="00DB2D2A" w:rsidP="00DB2D2A">
      <w:r>
        <w:rPr>
          <w:rFonts w:hint="eastAsia"/>
        </w:rPr>
        <w:t xml:space="preserve">　　　　　　　</w:t>
      </w:r>
      <w:r>
        <w:t>TEL 04-2957-5580</w:t>
      </w:r>
    </w:p>
    <w:p w14:paraId="4D7623EC" w14:textId="77777777" w:rsidR="00DB2D2A" w:rsidRDefault="00DB2D2A" w:rsidP="00DB2D2A">
      <w:r>
        <w:rPr>
          <w:rFonts w:hint="eastAsia"/>
        </w:rPr>
        <w:t xml:space="preserve">　　　会計　　高尾　淑子（昭和</w:t>
      </w:r>
      <w:r>
        <w:t>42年卒）</w:t>
      </w:r>
    </w:p>
    <w:p w14:paraId="484CF0E5" w14:textId="77777777" w:rsidR="00DB2D2A" w:rsidRDefault="00DB2D2A" w:rsidP="00DB2D2A">
      <w:r>
        <w:rPr>
          <w:rFonts w:hint="eastAsia"/>
        </w:rPr>
        <w:t xml:space="preserve">　　　　　　　〒</w:t>
      </w:r>
      <w:r>
        <w:t xml:space="preserve">350-1306 埼玉県狭山市水野５４５－３５　</w:t>
      </w:r>
    </w:p>
    <w:p w14:paraId="1F9237E8" w14:textId="691B8BE7" w:rsidR="00DB2D2A" w:rsidRDefault="00DB2D2A" w:rsidP="00DB2D2A">
      <w:pPr>
        <w:rPr>
          <w:rFonts w:hint="eastAsia"/>
        </w:rPr>
      </w:pPr>
      <w:r>
        <w:rPr>
          <w:rFonts w:hint="eastAsia"/>
        </w:rPr>
        <w:t xml:space="preserve">　　　　　　　</w:t>
      </w:r>
      <w:r>
        <w:t>TEL 04-2957-8713</w:t>
      </w:r>
    </w:p>
    <w:p w14:paraId="69B81706" w14:textId="77777777" w:rsidR="00DB2D2A" w:rsidRDefault="00DB2D2A" w:rsidP="00DB2D2A"/>
    <w:p w14:paraId="477772C2" w14:textId="70D3001C" w:rsidR="00DB2D2A" w:rsidRDefault="00DB2D2A" w:rsidP="00DB2D2A">
      <w:r>
        <w:rPr>
          <w:rFonts w:hint="eastAsia"/>
        </w:rPr>
        <w:lastRenderedPageBreak/>
        <w:t xml:space="preserve">　・東京支部総会、懇親会の様子</w:t>
      </w:r>
    </w:p>
    <w:p w14:paraId="71450D14" w14:textId="19B95213" w:rsidR="00DB2D2A" w:rsidRDefault="00DB2D2A" w:rsidP="00DB2D2A">
      <w:pPr>
        <w:ind w:left="420" w:hangingChars="200" w:hanging="420"/>
      </w:pPr>
      <w:r>
        <w:rPr>
          <w:rFonts w:hint="eastAsia"/>
        </w:rPr>
        <w:t xml:space="preserve">　　　昨年は京都在住の友人が、台湾の方の東京見物の一日を割いて、２名で東京支部の会に参加してくれました。また、石川県在住で陶芸作家としてご活躍</w:t>
      </w:r>
      <w:r>
        <w:t>(日本伝統工芸展に毎年入選、今年も銀座和光で</w:t>
      </w:r>
      <w:r>
        <w:rPr>
          <w:rFonts w:hint="eastAsia"/>
        </w:rPr>
        <w:t>展示会の予定</w:t>
      </w:r>
      <w:r>
        <w:t>)の米田和さん(S43)もわざわざ北陸よりご参加下さいました。</w:t>
      </w:r>
    </w:p>
    <w:p w14:paraId="6A84DD57" w14:textId="63F19111" w:rsidR="00DB2D2A" w:rsidRDefault="00DB2D2A" w:rsidP="00DB2D2A">
      <w:pPr>
        <w:ind w:left="420" w:hangingChars="200" w:hanging="420"/>
      </w:pPr>
      <w:r>
        <w:rPr>
          <w:rFonts w:hint="eastAsia"/>
        </w:rPr>
        <w:t xml:space="preserve">　・数年前は、香取先生</w:t>
      </w:r>
      <w:r>
        <w:t>(剣道部顧問)のご出席に合わせ、首都圏在住の剣道部ＯＢの方々が</w:t>
      </w:r>
      <w:r>
        <w:rPr>
          <w:rFonts w:hint="eastAsia"/>
        </w:rPr>
        <w:t>多数ご参加下さいました。</w:t>
      </w:r>
    </w:p>
    <w:p w14:paraId="68FC7FAD" w14:textId="286F03E7" w:rsidR="00DB2D2A" w:rsidRDefault="00DB2D2A" w:rsidP="00DB2D2A">
      <w:pPr>
        <w:ind w:left="420" w:hangingChars="200" w:hanging="420"/>
      </w:pPr>
      <w:r>
        <w:rPr>
          <w:rFonts w:hint="eastAsia"/>
        </w:rPr>
        <w:t xml:space="preserve">　・ある友人は、首都圏勤務後の東京の変遷</w:t>
      </w:r>
      <w:r>
        <w:t>(2020年東京オリンピックで大きく変貌)を自分の</w:t>
      </w:r>
      <w:r>
        <w:rPr>
          <w:rFonts w:hint="eastAsia"/>
        </w:rPr>
        <w:t>目で見たく、上京されました。</w:t>
      </w:r>
    </w:p>
    <w:p w14:paraId="39BAFA06" w14:textId="77777777" w:rsidR="00DB2D2A" w:rsidRPr="00DB2D2A" w:rsidRDefault="00DB2D2A" w:rsidP="00DB2D2A"/>
    <w:p w14:paraId="55167A6A" w14:textId="77777777" w:rsidR="00DB2D2A" w:rsidRDefault="00DB2D2A" w:rsidP="00DB2D2A">
      <w:r>
        <w:rPr>
          <w:rFonts w:hint="eastAsia"/>
        </w:rPr>
        <w:t xml:space="preserve">　　ご興味のある方は、上記連絡先へご一報頂ければと思います。</w:t>
      </w:r>
    </w:p>
    <w:p w14:paraId="5A632439" w14:textId="77777777" w:rsidR="00DB2D2A" w:rsidRDefault="00DB2D2A" w:rsidP="00DB2D2A"/>
    <w:p w14:paraId="28EA4DD4" w14:textId="73621479" w:rsidR="00DB2D2A" w:rsidRDefault="00DB2D2A" w:rsidP="00DB2D2A">
      <w:pPr>
        <w:ind w:left="210" w:hangingChars="100" w:hanging="210"/>
      </w:pPr>
      <w:r>
        <w:rPr>
          <w:rFonts w:hint="eastAsia"/>
        </w:rPr>
        <w:t xml:space="preserve">　　以上、個人情報保護の観点から、卒業生名簿の入手も難しく、皆様のご協力を頂いて、一人でも多くの方々に東京支部の会へご参加頂き、楽しい一日を過ごしたいと思っております。</w:t>
      </w:r>
    </w:p>
    <w:p w14:paraId="3FB8868C" w14:textId="77777777" w:rsidR="00DB2D2A" w:rsidRDefault="00DB2D2A" w:rsidP="00DB2D2A">
      <w:r>
        <w:rPr>
          <w:rFonts w:hint="eastAsia"/>
        </w:rPr>
        <w:t xml:space="preserve">　　よろしくお願い致します。</w:t>
      </w:r>
    </w:p>
    <w:p w14:paraId="250E7C1B" w14:textId="77777777" w:rsidR="00DB2D2A" w:rsidRDefault="00DB2D2A" w:rsidP="00DB2D2A"/>
    <w:p w14:paraId="6D523609" w14:textId="01A39CC9" w:rsidR="004E2CD4" w:rsidRDefault="00DB2D2A" w:rsidP="00DB2D2A">
      <w:r>
        <w:rPr>
          <w:rFonts w:hint="eastAsia"/>
        </w:rPr>
        <w:t xml:space="preserve">　　　　　　　　　　</w:t>
      </w:r>
      <w:r>
        <w:t xml:space="preserve">                     </w:t>
      </w:r>
      <w:r>
        <w:rPr>
          <w:rFonts w:hint="eastAsia"/>
        </w:rPr>
        <w:t xml:space="preserve">　　　　　　　　　　</w:t>
      </w:r>
      <w:r>
        <w:t xml:space="preserve">     　　　　東京支部長　丸川　泰徳</w:t>
      </w:r>
    </w:p>
    <w:sectPr w:rsidR="004E2CD4" w:rsidSect="00DB2D2A">
      <w:pgSz w:w="11906" w:h="16838"/>
      <w:pgMar w:top="720" w:right="720" w:bottom="720" w:left="720" w:header="851" w:footer="992" w:gutter="0"/>
      <w:cols w:space="425"/>
      <w:docGrid w:type="lines" w:linePitch="2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D2A"/>
    <w:rsid w:val="00353C46"/>
    <w:rsid w:val="004E2CD4"/>
    <w:rsid w:val="005A4668"/>
    <w:rsid w:val="00DB2D2A"/>
    <w:rsid w:val="00FE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7CDFA2"/>
  <w15:chartTrackingRefBased/>
  <w15:docId w15:val="{97DB98EF-F13C-4375-AEF5-53E0D98C7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B2D2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D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D2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D2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D2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D2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D2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D2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B2D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B2D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B2D2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B2D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B2D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B2D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B2D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B2D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B2D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B2D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B2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2D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B2D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2D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B2D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2D2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B2D2A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B2D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B2D2A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DB2D2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2026-09-24T08:10:00Z</dcterms:created>
  <dcterms:modified xsi:type="dcterms:W3CDTF">2026-09-24T08:14:00Z</dcterms:modified>
</cp:coreProperties>
</file>